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F6" w:rsidRDefault="00332AF6" w:rsidP="00332AF6">
      <w:pPr>
        <w:ind w:left="4956"/>
        <w:rPr>
          <w:b w:val="0"/>
        </w:rPr>
      </w:pPr>
    </w:p>
    <w:p w:rsidR="00462B29" w:rsidRPr="00885714" w:rsidRDefault="00462B29" w:rsidP="00462B29">
      <w:pPr>
        <w:ind w:left="3540" w:firstLine="708"/>
      </w:pPr>
      <w:r w:rsidRPr="00885714">
        <w:t xml:space="preserve">Ve Svitavách dne: </w:t>
      </w:r>
    </w:p>
    <w:p w:rsidR="00462B29" w:rsidRDefault="00462B29" w:rsidP="00462B29">
      <w:pPr>
        <w:rPr>
          <w:b w:val="0"/>
          <w:color w:val="0000FF"/>
          <w:u w:val="single"/>
        </w:rPr>
      </w:pPr>
    </w:p>
    <w:p w:rsidR="00462B29" w:rsidRPr="00102700" w:rsidRDefault="00462B29" w:rsidP="00462B29">
      <w:pPr>
        <w:pStyle w:val="Nadpis1"/>
        <w:rPr>
          <w:rFonts w:ascii="Garamond" w:hAnsi="Garamond"/>
          <w:color w:val="0000FF"/>
        </w:rPr>
      </w:pPr>
      <w:bookmarkStart w:id="0" w:name="_GoBack"/>
      <w:bookmarkEnd w:id="0"/>
      <w:r w:rsidRPr="00102700">
        <w:rPr>
          <w:rFonts w:ascii="Garamond" w:hAnsi="Garamond"/>
          <w:color w:val="0000FF"/>
        </w:rPr>
        <w:t xml:space="preserve">Žádost o odklad povinné školní docházky </w:t>
      </w:r>
    </w:p>
    <w:p w:rsidR="00462B29" w:rsidRPr="0021259E" w:rsidRDefault="00462B29" w:rsidP="00462B29"/>
    <w:p w:rsidR="00462B29" w:rsidRPr="0021259E" w:rsidRDefault="00462B29" w:rsidP="00462B29">
      <w:pPr>
        <w:pStyle w:val="Nadpis1"/>
        <w:rPr>
          <w:rFonts w:ascii="Garamond" w:hAnsi="Garamond"/>
          <w:b/>
          <w:sz w:val="24"/>
          <w:szCs w:val="24"/>
        </w:rPr>
      </w:pPr>
      <w:r w:rsidRPr="0021259E">
        <w:rPr>
          <w:rFonts w:ascii="Garamond" w:hAnsi="Garamond"/>
          <w:b/>
          <w:sz w:val="24"/>
          <w:szCs w:val="24"/>
        </w:rPr>
        <w:t>Podle ustanovení § 37 zákona č. 561/2004 Sb. O předškolním, základním, středním, vyšším odborném a jiném vzdělávání (školský zákon)</w:t>
      </w:r>
    </w:p>
    <w:p w:rsidR="00462B29" w:rsidRPr="0021259E" w:rsidRDefault="00462B29" w:rsidP="00462B29">
      <w:pPr>
        <w:jc w:val="center"/>
        <w:rPr>
          <w:b w:val="0"/>
        </w:rPr>
      </w:pPr>
    </w:p>
    <w:p w:rsidR="00462B29" w:rsidRDefault="00462B29" w:rsidP="00462B29">
      <w:r w:rsidRPr="0021259E">
        <w:t>žádám o odklad povinné školní docházky svého dítěte pro školní rok</w:t>
      </w:r>
      <w:r>
        <w:t>:</w:t>
      </w:r>
    </w:p>
    <w:p w:rsidR="00462B29" w:rsidRPr="0021259E" w:rsidRDefault="00462B29" w:rsidP="00462B29">
      <w:r w:rsidRPr="0021259E">
        <w:t xml:space="preserve"> </w:t>
      </w:r>
    </w:p>
    <w:p w:rsidR="00462B29" w:rsidRPr="0021259E" w:rsidRDefault="00462B29" w:rsidP="00462B29">
      <w:r w:rsidRPr="0021259E">
        <w:t>z důvodu ……………………………………………………………</w:t>
      </w:r>
      <w:proofErr w:type="gramStart"/>
      <w:r w:rsidRPr="0021259E">
        <w:t>… .</w:t>
      </w:r>
      <w:proofErr w:type="gramEnd"/>
    </w:p>
    <w:p w:rsidR="00462B29" w:rsidRPr="0021259E" w:rsidRDefault="00462B29" w:rsidP="00462B29"/>
    <w:p w:rsidR="00462B29" w:rsidRPr="0021259E" w:rsidRDefault="00462B29" w:rsidP="00462B29"/>
    <w:p w:rsidR="00462B29" w:rsidRPr="0021259E" w:rsidRDefault="00462B29" w:rsidP="00462B29">
      <w:r w:rsidRPr="0021259E">
        <w:t xml:space="preserve">Dítě: </w:t>
      </w:r>
    </w:p>
    <w:p w:rsidR="00462B29" w:rsidRPr="0021259E" w:rsidRDefault="00462B29" w:rsidP="00462B29">
      <w:pPr>
        <w:numPr>
          <w:ilvl w:val="0"/>
          <w:numId w:val="2"/>
        </w:numPr>
      </w:pPr>
      <w:r w:rsidRPr="0021259E">
        <w:t>jméno a příjmení: ………………………………………</w:t>
      </w:r>
    </w:p>
    <w:p w:rsidR="00462B29" w:rsidRPr="0021259E" w:rsidRDefault="00462B29" w:rsidP="00462B29"/>
    <w:p w:rsidR="00462B29" w:rsidRPr="0021259E" w:rsidRDefault="00462B29" w:rsidP="00462B29">
      <w:r w:rsidRPr="0021259E">
        <w:t>-    datum narození: ……………………………………</w:t>
      </w:r>
      <w:proofErr w:type="gramStart"/>
      <w:r w:rsidRPr="0021259E">
        <w:t>…..</w:t>
      </w:r>
      <w:proofErr w:type="gramEnd"/>
    </w:p>
    <w:p w:rsidR="00462B29" w:rsidRPr="0021259E" w:rsidRDefault="00462B29" w:rsidP="00462B29"/>
    <w:p w:rsidR="00462B29" w:rsidRPr="0021259E" w:rsidRDefault="00462B29" w:rsidP="00462B29"/>
    <w:p w:rsidR="00462B29" w:rsidRPr="0021259E" w:rsidRDefault="00462B29" w:rsidP="00462B29">
      <w:r w:rsidRPr="0021259E">
        <w:t xml:space="preserve">Zákonný zástupce dítěte: </w:t>
      </w:r>
    </w:p>
    <w:p w:rsidR="00462B29" w:rsidRPr="0021259E" w:rsidRDefault="00462B29" w:rsidP="00462B29"/>
    <w:p w:rsidR="00462B29" w:rsidRPr="0021259E" w:rsidRDefault="00462B29" w:rsidP="00462B29">
      <w:r w:rsidRPr="0021259E">
        <w:t>jméno a příjmení: …………………………………</w:t>
      </w:r>
      <w:proofErr w:type="gramStart"/>
      <w:r w:rsidRPr="0021259E">
        <w:t>…..</w:t>
      </w:r>
      <w:proofErr w:type="gramEnd"/>
    </w:p>
    <w:p w:rsidR="00462B29" w:rsidRPr="0021259E" w:rsidRDefault="00462B29" w:rsidP="00462B29"/>
    <w:p w:rsidR="00462B29" w:rsidRPr="0021259E" w:rsidRDefault="00462B29" w:rsidP="00462B29">
      <w:pPr>
        <w:numPr>
          <w:ilvl w:val="0"/>
          <w:numId w:val="2"/>
        </w:numPr>
      </w:pPr>
      <w:r w:rsidRPr="0021259E">
        <w:t>místo trvalého pobytu: ……………………………</w:t>
      </w:r>
      <w:proofErr w:type="gramStart"/>
      <w:r w:rsidRPr="0021259E">
        <w:t>…..</w:t>
      </w:r>
      <w:proofErr w:type="gramEnd"/>
    </w:p>
    <w:p w:rsidR="00462B29" w:rsidRPr="0021259E" w:rsidRDefault="00462B29" w:rsidP="00462B29"/>
    <w:p w:rsidR="00462B29" w:rsidRPr="00102700" w:rsidRDefault="00462B29" w:rsidP="00462B29">
      <w:pPr>
        <w:rPr>
          <w:b w:val="0"/>
        </w:rPr>
      </w:pPr>
      <w:r w:rsidRPr="00102700">
        <w:rPr>
          <w:b w:val="0"/>
        </w:rPr>
        <w:t>Přílohy:</w:t>
      </w:r>
    </w:p>
    <w:p w:rsidR="00462B29" w:rsidRPr="0021259E" w:rsidRDefault="00462B29" w:rsidP="00462B29">
      <w:pPr>
        <w:numPr>
          <w:ilvl w:val="0"/>
          <w:numId w:val="3"/>
        </w:numPr>
      </w:pPr>
      <w:r w:rsidRPr="0021259E">
        <w:t>doporučení příslušného školského poradenského zařízení</w:t>
      </w:r>
      <w:r>
        <w:t xml:space="preserve"> nebo </w:t>
      </w:r>
      <w:r w:rsidRPr="0021259E">
        <w:t>doporučení odborného lékaře</w:t>
      </w:r>
    </w:p>
    <w:p w:rsidR="00462B29" w:rsidRPr="0021259E" w:rsidRDefault="00462B29" w:rsidP="00462B29"/>
    <w:p w:rsidR="00462B29" w:rsidRPr="0021259E" w:rsidRDefault="00462B29" w:rsidP="00462B29"/>
    <w:p w:rsidR="00462B29" w:rsidRPr="0021259E" w:rsidRDefault="00462B29" w:rsidP="00462B29">
      <w:r w:rsidRPr="0021259E">
        <w:t>Ve …………………… dne ……………………</w:t>
      </w:r>
    </w:p>
    <w:p w:rsidR="00462B29" w:rsidRPr="0021259E" w:rsidRDefault="00462B29" w:rsidP="00462B29"/>
    <w:p w:rsidR="00462B29" w:rsidRPr="0021259E" w:rsidRDefault="00462B29" w:rsidP="00462B29"/>
    <w:p w:rsidR="00462B29" w:rsidRPr="0021259E" w:rsidRDefault="00462B29" w:rsidP="00462B29">
      <w:r w:rsidRPr="0021259E">
        <w:tab/>
      </w:r>
      <w:r w:rsidRPr="0021259E">
        <w:tab/>
      </w:r>
      <w:r w:rsidRPr="0021259E">
        <w:tab/>
      </w:r>
      <w:r w:rsidRPr="0021259E">
        <w:tab/>
      </w:r>
      <w:r w:rsidRPr="0021259E">
        <w:tab/>
      </w:r>
      <w:r w:rsidRPr="0021259E">
        <w:tab/>
      </w:r>
      <w:r w:rsidRPr="0021259E">
        <w:tab/>
        <w:t>………………………………………..</w:t>
      </w:r>
    </w:p>
    <w:p w:rsidR="00462B29" w:rsidRPr="0021259E" w:rsidRDefault="00462B29" w:rsidP="00462B29">
      <w:r w:rsidRPr="0021259E">
        <w:tab/>
      </w:r>
      <w:r w:rsidRPr="0021259E">
        <w:tab/>
      </w:r>
      <w:r w:rsidRPr="0021259E">
        <w:tab/>
      </w:r>
      <w:r w:rsidRPr="0021259E">
        <w:tab/>
      </w:r>
      <w:r w:rsidRPr="0021259E">
        <w:tab/>
      </w:r>
      <w:r w:rsidRPr="0021259E">
        <w:tab/>
      </w:r>
      <w:r w:rsidRPr="0021259E">
        <w:tab/>
        <w:t xml:space="preserve"> podpisy zákonných zástupců dítěte</w:t>
      </w:r>
    </w:p>
    <w:p w:rsidR="00462B29" w:rsidRPr="0021259E" w:rsidRDefault="00462B29" w:rsidP="00462B29"/>
    <w:p w:rsidR="00462B29" w:rsidRPr="0021259E" w:rsidRDefault="00462B29" w:rsidP="00462B29"/>
    <w:p w:rsidR="00462B29" w:rsidRPr="0021259E" w:rsidRDefault="00462B29" w:rsidP="00462B29">
      <w:pPr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</wp:posOffset>
                </wp:positionV>
                <wp:extent cx="2580640" cy="1143000"/>
                <wp:effectExtent l="13970" t="7620" r="5715" b="1143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064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9pt;margin-top:.85pt;width:203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" filled="f"/>
            </w:pict>
          </mc:Fallback>
        </mc:AlternateContent>
      </w:r>
      <w:r w:rsidRPr="0021259E">
        <w:t xml:space="preserve">     </w:t>
      </w:r>
      <w:r w:rsidRPr="0021259E">
        <w:rPr>
          <w:b w:val="0"/>
        </w:rPr>
        <w:t>Podací razítko</w:t>
      </w:r>
    </w:p>
    <w:p w:rsidR="00462B29" w:rsidRDefault="00462B29" w:rsidP="00462B29">
      <w:r w:rsidRPr="0021259E">
        <w:t xml:space="preserve">Základní </w:t>
      </w:r>
      <w:r>
        <w:t xml:space="preserve">a mateřská </w:t>
      </w:r>
      <w:r w:rsidRPr="0021259E">
        <w:t xml:space="preserve">škola </w:t>
      </w:r>
    </w:p>
    <w:p w:rsidR="00462B29" w:rsidRPr="0021259E" w:rsidRDefault="00462B29" w:rsidP="00462B29">
      <w:proofErr w:type="spellStart"/>
      <w:proofErr w:type="gramStart"/>
      <w:r w:rsidRPr="0021259E">
        <w:t>Svitavy,nám</w:t>
      </w:r>
      <w:proofErr w:type="spellEnd"/>
      <w:r w:rsidRPr="0021259E">
        <w:t>.</w:t>
      </w:r>
      <w:proofErr w:type="gramEnd"/>
      <w:r w:rsidRPr="0021259E">
        <w:t xml:space="preserve"> Míru 73 </w:t>
      </w:r>
    </w:p>
    <w:p w:rsidR="00462B29" w:rsidRPr="0021259E" w:rsidRDefault="00462B29" w:rsidP="00462B29">
      <w:r w:rsidRPr="0021259E">
        <w:t>Datum doručení:                  /</w:t>
      </w:r>
    </w:p>
    <w:p w:rsidR="00332AF6" w:rsidRDefault="00332AF6" w:rsidP="00332AF6"/>
    <w:p w:rsidR="001B35B2" w:rsidRPr="001B35B2" w:rsidRDefault="001B35B2" w:rsidP="001B35B2">
      <w:pPr>
        <w:pStyle w:val="Mjstyl"/>
      </w:pPr>
      <w:r w:rsidRPr="001B35B2">
        <w:t xml:space="preserve"> </w:t>
      </w: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D753EC"/>
    <w:multiLevelType w:val="singleLevel"/>
    <w:tmpl w:val="788E3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BB2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332AF6"/>
    <w:rsid w:val="00335910"/>
    <w:rsid w:val="003E6BE7"/>
    <w:rsid w:val="004507F2"/>
    <w:rsid w:val="00462B29"/>
    <w:rsid w:val="005303D9"/>
    <w:rsid w:val="00594088"/>
    <w:rsid w:val="00766C3F"/>
    <w:rsid w:val="00776795"/>
    <w:rsid w:val="008201C7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F6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rFonts w:ascii="Times New Roman" w:hAnsi="Times New Roman"/>
      <w:b w:val="0"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62B29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F6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rFonts w:ascii="Times New Roman" w:hAnsi="Times New Roman"/>
      <w:b w:val="0"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62B29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2</cp:revision>
  <cp:lastPrinted>2025-03-04T07:13:00Z</cp:lastPrinted>
  <dcterms:created xsi:type="dcterms:W3CDTF">2026-01-20T08:25:00Z</dcterms:created>
  <dcterms:modified xsi:type="dcterms:W3CDTF">2026-01-20T08:25:00Z</dcterms:modified>
</cp:coreProperties>
</file>